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5B" w:rsidRDefault="00B3285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B3285B" w:rsidRDefault="00B32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решению Собрания депутатов </w:t>
      </w:r>
    </w:p>
    <w:p w:rsidR="00B3285B" w:rsidRDefault="00B32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B3285B" w:rsidRDefault="0015312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поселок Уренгой 3 созыва</w:t>
      </w:r>
    </w:p>
    <w:p w:rsidR="00F65209" w:rsidRDefault="00B32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D04">
        <w:t xml:space="preserve">от </w:t>
      </w:r>
      <w:r w:rsidR="00C67C40">
        <w:t xml:space="preserve">15 ноября </w:t>
      </w:r>
      <w:r w:rsidR="00153120">
        <w:t>2012</w:t>
      </w:r>
      <w:r w:rsidR="00056BF5">
        <w:t xml:space="preserve"> </w:t>
      </w:r>
      <w:r w:rsidR="00FA4FCF">
        <w:t>года №</w:t>
      </w:r>
      <w:r w:rsidR="00C67C40">
        <w:t xml:space="preserve"> 11</w:t>
      </w:r>
      <w:r w:rsidR="00FA4FCF">
        <w:t xml:space="preserve"> </w:t>
      </w:r>
    </w:p>
    <w:p w:rsidR="00F65209" w:rsidRDefault="00F65209"/>
    <w:p w:rsidR="00F65209" w:rsidRDefault="00F65209"/>
    <w:p w:rsidR="00B3285B" w:rsidRDefault="00B3285B"/>
    <w:p w:rsidR="00B3285B" w:rsidRDefault="00B3285B" w:rsidP="00B3285B">
      <w:pPr>
        <w:jc w:val="center"/>
      </w:pPr>
      <w:r>
        <w:t xml:space="preserve">Г Р А Ф И К  </w:t>
      </w:r>
      <w:r w:rsidR="000F7D04">
        <w:t xml:space="preserve">  </w:t>
      </w:r>
    </w:p>
    <w:p w:rsidR="00F65209" w:rsidRDefault="00B3285B" w:rsidP="00B3285B">
      <w:pPr>
        <w:jc w:val="center"/>
      </w:pPr>
      <w:r>
        <w:t>приема населения депутатами Собрания депутатов</w:t>
      </w:r>
    </w:p>
    <w:p w:rsidR="00F65209" w:rsidRDefault="00B3285B" w:rsidP="00B3285B">
      <w:pPr>
        <w:jc w:val="center"/>
      </w:pPr>
      <w:r>
        <w:t xml:space="preserve"> муниципального образования поселок Уренгой</w:t>
      </w:r>
    </w:p>
    <w:p w:rsidR="00F65209" w:rsidRDefault="00153120" w:rsidP="00F65209">
      <w:pPr>
        <w:jc w:val="center"/>
      </w:pPr>
      <w:r>
        <w:t>3</w:t>
      </w:r>
      <w:r w:rsidR="00F65209">
        <w:t xml:space="preserve"> созыва</w:t>
      </w:r>
    </w:p>
    <w:p w:rsidR="00F65209" w:rsidRDefault="00F65209" w:rsidP="00B3285B">
      <w:pPr>
        <w:jc w:val="center"/>
      </w:pPr>
    </w:p>
    <w:tbl>
      <w:tblPr>
        <w:tblStyle w:val="a3"/>
        <w:tblW w:w="0" w:type="auto"/>
        <w:tblInd w:w="-405" w:type="dxa"/>
        <w:tblLook w:val="01E0" w:firstRow="1" w:lastRow="1" w:firstColumn="1" w:lastColumn="1" w:noHBand="0" w:noVBand="0"/>
      </w:tblPr>
      <w:tblGrid>
        <w:gridCol w:w="771"/>
        <w:gridCol w:w="3447"/>
        <w:gridCol w:w="2109"/>
        <w:gridCol w:w="1483"/>
        <w:gridCol w:w="2339"/>
      </w:tblGrid>
      <w:tr w:rsidR="00FB4FC6">
        <w:tc>
          <w:tcPr>
            <w:tcW w:w="771" w:type="dxa"/>
          </w:tcPr>
          <w:p w:rsidR="00F65209" w:rsidRDefault="00F65209" w:rsidP="00B3285B">
            <w:pPr>
              <w:jc w:val="center"/>
            </w:pPr>
            <w:r>
              <w:t>№ п/п</w:t>
            </w:r>
          </w:p>
        </w:tc>
        <w:tc>
          <w:tcPr>
            <w:tcW w:w="3447" w:type="dxa"/>
          </w:tcPr>
          <w:p w:rsidR="00F65209" w:rsidRDefault="00F65209" w:rsidP="00B3285B">
            <w:pPr>
              <w:jc w:val="center"/>
            </w:pPr>
            <w:r>
              <w:t>Фамилия, имя, отчество</w:t>
            </w:r>
          </w:p>
        </w:tc>
        <w:tc>
          <w:tcPr>
            <w:tcW w:w="2109" w:type="dxa"/>
          </w:tcPr>
          <w:p w:rsidR="00F65209" w:rsidRDefault="00F65209" w:rsidP="00F35DD9">
            <w:pPr>
              <w:jc w:val="center"/>
            </w:pPr>
            <w:r>
              <w:t>День приема</w:t>
            </w:r>
          </w:p>
        </w:tc>
        <w:tc>
          <w:tcPr>
            <w:tcW w:w="1483" w:type="dxa"/>
          </w:tcPr>
          <w:p w:rsidR="00F65209" w:rsidRDefault="00F65209" w:rsidP="00B3285B">
            <w:pPr>
              <w:jc w:val="center"/>
            </w:pPr>
            <w:r>
              <w:t xml:space="preserve">Часы приема </w:t>
            </w:r>
          </w:p>
        </w:tc>
        <w:tc>
          <w:tcPr>
            <w:tcW w:w="2339" w:type="dxa"/>
          </w:tcPr>
          <w:p w:rsidR="00F65209" w:rsidRDefault="00F65209" w:rsidP="00B3285B">
            <w:pPr>
              <w:jc w:val="center"/>
            </w:pPr>
            <w:r>
              <w:t>Место приема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1.</w:t>
            </w:r>
          </w:p>
        </w:tc>
        <w:tc>
          <w:tcPr>
            <w:tcW w:w="3447" w:type="dxa"/>
            <w:vAlign w:val="center"/>
          </w:tcPr>
          <w:p w:rsidR="00F35DD9" w:rsidRPr="00E9396C" w:rsidRDefault="00F35DD9" w:rsidP="00F60465">
            <w:pPr>
              <w:jc w:val="center"/>
              <w:rPr>
                <w:b/>
              </w:rPr>
            </w:pPr>
            <w:r w:rsidRPr="00E9396C">
              <w:rPr>
                <w:b/>
              </w:rPr>
              <w:t>Паньшин Сергей Валентинович</w:t>
            </w:r>
          </w:p>
          <w:p w:rsidR="00F35DD9" w:rsidRDefault="00F35DD9" w:rsidP="00F60465">
            <w:pPr>
              <w:jc w:val="center"/>
            </w:pPr>
            <w:r>
              <w:t xml:space="preserve">Председатель Собрания депутатов </w:t>
            </w:r>
          </w:p>
        </w:tc>
        <w:tc>
          <w:tcPr>
            <w:tcW w:w="2109" w:type="dxa"/>
            <w:vAlign w:val="center"/>
          </w:tcPr>
          <w:p w:rsidR="00F35DD9" w:rsidRDefault="00F35DD9" w:rsidP="00F35DD9">
            <w:pPr>
              <w:jc w:val="center"/>
            </w:pPr>
            <w:r>
              <w:t>Вторник</w:t>
            </w:r>
          </w:p>
          <w:p w:rsidR="00F35DD9" w:rsidRDefault="00F35DD9" w:rsidP="00F35DD9">
            <w:pPr>
              <w:jc w:val="center"/>
            </w:pPr>
            <w:r>
              <w:t>1 неделя месяца</w:t>
            </w:r>
          </w:p>
          <w:p w:rsidR="00F35DD9" w:rsidRDefault="00F35DD9" w:rsidP="00F35DD9">
            <w:pPr>
              <w:jc w:val="center"/>
            </w:pPr>
            <w:r>
              <w:t>Четверг</w:t>
            </w:r>
          </w:p>
          <w:p w:rsidR="00F35DD9" w:rsidRDefault="00F35DD9" w:rsidP="00F35DD9">
            <w:pPr>
              <w:jc w:val="center"/>
            </w:pPr>
            <w:r>
              <w:t>3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17.00- 19.00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2.</w:t>
            </w:r>
          </w:p>
        </w:tc>
        <w:tc>
          <w:tcPr>
            <w:tcW w:w="3447" w:type="dxa"/>
            <w:vAlign w:val="center"/>
          </w:tcPr>
          <w:p w:rsidR="00F35DD9" w:rsidRPr="00E9396C" w:rsidRDefault="00F35DD9" w:rsidP="00F60465">
            <w:pPr>
              <w:jc w:val="center"/>
              <w:rPr>
                <w:b/>
              </w:rPr>
            </w:pPr>
            <w:r w:rsidRPr="00E9396C">
              <w:rPr>
                <w:b/>
              </w:rPr>
              <w:t xml:space="preserve">Мартыненко </w:t>
            </w:r>
          </w:p>
          <w:p w:rsidR="00F35DD9" w:rsidRPr="00E9396C" w:rsidRDefault="00F35DD9" w:rsidP="00F60465">
            <w:pPr>
              <w:jc w:val="center"/>
              <w:rPr>
                <w:b/>
              </w:rPr>
            </w:pPr>
            <w:r w:rsidRPr="00E9396C">
              <w:rPr>
                <w:b/>
              </w:rPr>
              <w:t>Елена Федоровна</w:t>
            </w:r>
          </w:p>
          <w:p w:rsidR="00F35DD9" w:rsidRDefault="00F35DD9" w:rsidP="00F60465">
            <w:pPr>
              <w:jc w:val="center"/>
            </w:pPr>
            <w:r>
              <w:t xml:space="preserve">Заместитель Председателя </w:t>
            </w:r>
          </w:p>
          <w:p w:rsidR="00F35DD9" w:rsidRDefault="00F35DD9" w:rsidP="00F60465">
            <w:pPr>
              <w:jc w:val="center"/>
            </w:pPr>
            <w:r>
              <w:t>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2E5181">
            <w:pPr>
              <w:jc w:val="center"/>
            </w:pPr>
            <w:r>
              <w:t>Вторник</w:t>
            </w:r>
          </w:p>
          <w:p w:rsidR="00F35DD9" w:rsidRDefault="00F35DD9" w:rsidP="002E5181">
            <w:pPr>
              <w:jc w:val="center"/>
            </w:pPr>
            <w:r>
              <w:t>2 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16.00-18.00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Отделение скорой помощи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3.</w:t>
            </w:r>
          </w:p>
        </w:tc>
        <w:tc>
          <w:tcPr>
            <w:tcW w:w="3447" w:type="dxa"/>
            <w:vAlign w:val="center"/>
          </w:tcPr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 xml:space="preserve">Калинина </w:t>
            </w:r>
          </w:p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>Елена Ивановна</w:t>
            </w:r>
          </w:p>
          <w:p w:rsidR="00F35DD9" w:rsidRDefault="00F35DD9" w:rsidP="00F60465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2E5181">
            <w:pPr>
              <w:jc w:val="center"/>
            </w:pPr>
            <w:r>
              <w:t xml:space="preserve">Четверг </w:t>
            </w:r>
          </w:p>
          <w:p w:rsidR="00F35DD9" w:rsidRDefault="00F35DD9" w:rsidP="002E5181">
            <w:pPr>
              <w:jc w:val="center"/>
            </w:pPr>
            <w:r>
              <w:t>1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16.00-18.00</w:t>
            </w:r>
          </w:p>
        </w:tc>
        <w:tc>
          <w:tcPr>
            <w:tcW w:w="2339" w:type="dxa"/>
            <w:vAlign w:val="center"/>
          </w:tcPr>
          <w:p w:rsidR="00F35DD9" w:rsidRPr="003A51B8" w:rsidRDefault="00F35DD9" w:rsidP="002E5181">
            <w:pPr>
              <w:jc w:val="center"/>
            </w:pPr>
            <w:r w:rsidRPr="003A51B8">
              <w:t>ЗАО «Приполяркомбанк»</w:t>
            </w:r>
          </w:p>
          <w:p w:rsidR="00F35DD9" w:rsidRDefault="00F35DD9" w:rsidP="002E5181">
            <w:pPr>
              <w:jc w:val="center"/>
            </w:pP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4.</w:t>
            </w:r>
          </w:p>
        </w:tc>
        <w:tc>
          <w:tcPr>
            <w:tcW w:w="3447" w:type="dxa"/>
            <w:vAlign w:val="center"/>
          </w:tcPr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 xml:space="preserve">Куроедова </w:t>
            </w:r>
          </w:p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>Ольга Ивановна</w:t>
            </w:r>
          </w:p>
          <w:p w:rsidR="00F35DD9" w:rsidRDefault="00F35DD9" w:rsidP="00F60465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F35DD9">
            <w:pPr>
              <w:jc w:val="center"/>
            </w:pPr>
            <w:r>
              <w:t>Среда</w:t>
            </w:r>
          </w:p>
          <w:p w:rsidR="00F35DD9" w:rsidRDefault="00F35DD9" w:rsidP="002E5181">
            <w:pPr>
              <w:jc w:val="center"/>
            </w:pPr>
            <w:r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16.00-18.00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5.</w:t>
            </w:r>
          </w:p>
        </w:tc>
        <w:tc>
          <w:tcPr>
            <w:tcW w:w="3447" w:type="dxa"/>
            <w:vAlign w:val="center"/>
          </w:tcPr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 xml:space="preserve">Матюшкин </w:t>
            </w:r>
          </w:p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>Николай Евгеньевич</w:t>
            </w:r>
          </w:p>
          <w:p w:rsidR="00F35DD9" w:rsidRDefault="00F35DD9" w:rsidP="00F60465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2E5181">
            <w:pPr>
              <w:jc w:val="center"/>
            </w:pPr>
            <w:r>
              <w:t>Четверг</w:t>
            </w:r>
          </w:p>
          <w:p w:rsidR="00F35DD9" w:rsidRDefault="00F35DD9" w:rsidP="002E5181">
            <w:pPr>
              <w:jc w:val="center"/>
            </w:pPr>
            <w:r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18.00-20.00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6.</w:t>
            </w:r>
          </w:p>
        </w:tc>
        <w:tc>
          <w:tcPr>
            <w:tcW w:w="3447" w:type="dxa"/>
            <w:vAlign w:val="center"/>
          </w:tcPr>
          <w:p w:rsidR="00F35DD9" w:rsidRPr="00F3320C" w:rsidRDefault="00F35DD9" w:rsidP="00F60465">
            <w:pPr>
              <w:jc w:val="center"/>
              <w:rPr>
                <w:b/>
              </w:rPr>
            </w:pPr>
            <w:r w:rsidRPr="00F3320C">
              <w:rPr>
                <w:b/>
              </w:rPr>
              <w:t>Крейдич</w:t>
            </w:r>
          </w:p>
          <w:p w:rsidR="00F35DD9" w:rsidRDefault="00F35DD9" w:rsidP="00F3320C">
            <w:pPr>
              <w:jc w:val="center"/>
            </w:pPr>
            <w:r w:rsidRPr="00F3320C">
              <w:rPr>
                <w:b/>
              </w:rPr>
              <w:t>Любовь Николаевна</w:t>
            </w:r>
          </w:p>
          <w:p w:rsidR="00F35DD9" w:rsidRDefault="00F35DD9" w:rsidP="00F3320C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2E5181">
            <w:pPr>
              <w:jc w:val="center"/>
            </w:pPr>
            <w:r>
              <w:t xml:space="preserve">Среда </w:t>
            </w:r>
          </w:p>
          <w:p w:rsidR="00F35DD9" w:rsidRDefault="00F35DD9" w:rsidP="002E5181">
            <w:pPr>
              <w:jc w:val="center"/>
            </w:pPr>
            <w:r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18.00-20.00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7.</w:t>
            </w:r>
          </w:p>
        </w:tc>
        <w:tc>
          <w:tcPr>
            <w:tcW w:w="3447" w:type="dxa"/>
            <w:vAlign w:val="center"/>
          </w:tcPr>
          <w:p w:rsidR="00F35DD9" w:rsidRPr="00377DFA" w:rsidRDefault="00F35DD9" w:rsidP="00F60465">
            <w:pPr>
              <w:jc w:val="center"/>
              <w:rPr>
                <w:b/>
              </w:rPr>
            </w:pPr>
            <w:r w:rsidRPr="00377DFA">
              <w:rPr>
                <w:b/>
              </w:rPr>
              <w:t>Стельмах Виталий Дмитриевич</w:t>
            </w:r>
          </w:p>
          <w:p w:rsidR="00F35DD9" w:rsidRDefault="00F35DD9" w:rsidP="00F60465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Default="00F35DD9" w:rsidP="002E5181">
            <w:pPr>
              <w:jc w:val="center"/>
            </w:pPr>
            <w:r>
              <w:t>Четверг</w:t>
            </w:r>
          </w:p>
          <w:p w:rsidR="00F35DD9" w:rsidRDefault="00F35DD9" w:rsidP="002E5181">
            <w:pPr>
              <w:jc w:val="center"/>
            </w:pPr>
            <w:r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18.00-20.00</w:t>
            </w:r>
          </w:p>
        </w:tc>
        <w:tc>
          <w:tcPr>
            <w:tcW w:w="2339" w:type="dxa"/>
            <w:vAlign w:val="center"/>
          </w:tcPr>
          <w:p w:rsidR="00F35DD9" w:rsidRDefault="00F35DD9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>
        <w:tc>
          <w:tcPr>
            <w:tcW w:w="771" w:type="dxa"/>
            <w:vAlign w:val="center"/>
          </w:tcPr>
          <w:p w:rsidR="00F35DD9" w:rsidRDefault="00F35DD9" w:rsidP="00F60465">
            <w:pPr>
              <w:jc w:val="center"/>
            </w:pPr>
            <w:r>
              <w:t>8.</w:t>
            </w:r>
          </w:p>
        </w:tc>
        <w:tc>
          <w:tcPr>
            <w:tcW w:w="3447" w:type="dxa"/>
            <w:vAlign w:val="center"/>
          </w:tcPr>
          <w:p w:rsidR="00F35DD9" w:rsidRPr="00377DFA" w:rsidRDefault="00F35DD9" w:rsidP="00F60465">
            <w:pPr>
              <w:jc w:val="center"/>
              <w:rPr>
                <w:b/>
              </w:rPr>
            </w:pPr>
            <w:r w:rsidRPr="00377DFA">
              <w:rPr>
                <w:b/>
              </w:rPr>
              <w:t>Галимуллин Сергей Шарипович</w:t>
            </w:r>
          </w:p>
          <w:p w:rsidR="00F35DD9" w:rsidRDefault="00F35DD9" w:rsidP="00F60465">
            <w:pPr>
              <w:jc w:val="center"/>
            </w:pPr>
            <w:r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C67C40" w:rsidRDefault="00C67C40" w:rsidP="00C67C40">
            <w:pPr>
              <w:jc w:val="center"/>
            </w:pPr>
            <w:r>
              <w:t>Среда</w:t>
            </w:r>
          </w:p>
          <w:p w:rsidR="00F35DD9" w:rsidRDefault="00C67C40" w:rsidP="00C67C40">
            <w:pPr>
              <w:jc w:val="center"/>
            </w:pPr>
            <w:r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Default="00F35DD9" w:rsidP="002E5181">
            <w:pPr>
              <w:jc w:val="center"/>
            </w:pPr>
            <w:r>
              <w:t>17.00-19.00</w:t>
            </w:r>
          </w:p>
          <w:p w:rsidR="00F35DD9" w:rsidRDefault="00F35DD9" w:rsidP="002E5181">
            <w:pPr>
              <w:jc w:val="center"/>
            </w:pPr>
          </w:p>
        </w:tc>
        <w:tc>
          <w:tcPr>
            <w:tcW w:w="2339" w:type="dxa"/>
            <w:vAlign w:val="center"/>
          </w:tcPr>
          <w:p w:rsidR="00F35DD9" w:rsidRDefault="00C67C40" w:rsidP="002E5181">
            <w:pPr>
              <w:jc w:val="center"/>
            </w:pPr>
            <w:r>
              <w:t>Администрация МО п. Уренгой ул. Геологов 18</w:t>
            </w:r>
          </w:p>
        </w:tc>
      </w:tr>
      <w:tr w:rsidR="00F35DD9" w:rsidRPr="00C67C40" w:rsidTr="00C67C40">
        <w:tc>
          <w:tcPr>
            <w:tcW w:w="771" w:type="dxa"/>
            <w:vAlign w:val="center"/>
          </w:tcPr>
          <w:p w:rsidR="00F35DD9" w:rsidRPr="00C67C40" w:rsidRDefault="00F35DD9" w:rsidP="00F60465">
            <w:pPr>
              <w:jc w:val="center"/>
            </w:pPr>
            <w:r w:rsidRPr="00C67C40">
              <w:t>9.</w:t>
            </w:r>
          </w:p>
        </w:tc>
        <w:tc>
          <w:tcPr>
            <w:tcW w:w="3447" w:type="dxa"/>
            <w:vAlign w:val="center"/>
          </w:tcPr>
          <w:p w:rsidR="00F35DD9" w:rsidRPr="00C67C40" w:rsidRDefault="00F35DD9" w:rsidP="00F60465">
            <w:pPr>
              <w:jc w:val="center"/>
              <w:rPr>
                <w:b/>
              </w:rPr>
            </w:pPr>
            <w:r w:rsidRPr="00C67C40">
              <w:rPr>
                <w:b/>
              </w:rPr>
              <w:t>Елчиева</w:t>
            </w:r>
          </w:p>
          <w:p w:rsidR="00F35DD9" w:rsidRPr="00C67C40" w:rsidRDefault="00F35DD9" w:rsidP="00F60465">
            <w:pPr>
              <w:jc w:val="center"/>
              <w:rPr>
                <w:b/>
              </w:rPr>
            </w:pPr>
            <w:r w:rsidRPr="00C67C40">
              <w:rPr>
                <w:b/>
              </w:rPr>
              <w:t>Зоя Борисовна</w:t>
            </w:r>
          </w:p>
          <w:p w:rsidR="00F35DD9" w:rsidRPr="00C67C40" w:rsidRDefault="00F35DD9" w:rsidP="00F60465">
            <w:pPr>
              <w:jc w:val="center"/>
            </w:pPr>
            <w:r w:rsidRPr="00C67C40"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Pr="00C67C40" w:rsidRDefault="00F35DD9" w:rsidP="002E5181">
            <w:pPr>
              <w:jc w:val="center"/>
            </w:pPr>
            <w:r w:rsidRPr="00C67C40">
              <w:t>Вторник</w:t>
            </w:r>
          </w:p>
          <w:p w:rsidR="00F35DD9" w:rsidRPr="00C67C40" w:rsidRDefault="00F35DD9" w:rsidP="002E5181">
            <w:pPr>
              <w:jc w:val="center"/>
            </w:pPr>
            <w:r w:rsidRPr="00C67C40">
              <w:t>1 неделя месяца</w:t>
            </w:r>
          </w:p>
        </w:tc>
        <w:tc>
          <w:tcPr>
            <w:tcW w:w="1483" w:type="dxa"/>
            <w:vAlign w:val="center"/>
          </w:tcPr>
          <w:p w:rsidR="00F35DD9" w:rsidRPr="00C67C40" w:rsidRDefault="00F35DD9" w:rsidP="002E5181">
            <w:pPr>
              <w:jc w:val="center"/>
            </w:pPr>
            <w:r w:rsidRPr="00C67C40">
              <w:t>17.00-19.00</w:t>
            </w:r>
          </w:p>
        </w:tc>
        <w:tc>
          <w:tcPr>
            <w:tcW w:w="2339" w:type="dxa"/>
            <w:vAlign w:val="center"/>
          </w:tcPr>
          <w:p w:rsidR="00F35DD9" w:rsidRPr="00C67C40" w:rsidRDefault="00F35DD9" w:rsidP="002E5181">
            <w:pPr>
              <w:jc w:val="center"/>
            </w:pPr>
            <w:r w:rsidRPr="00C67C40">
              <w:t>МБОУ «СОШ №2»</w:t>
            </w:r>
          </w:p>
          <w:p w:rsidR="00F35DD9" w:rsidRPr="00C67C40" w:rsidRDefault="00F35DD9" w:rsidP="002E5181">
            <w:pPr>
              <w:jc w:val="center"/>
            </w:pPr>
            <w:r w:rsidRPr="00C67C40">
              <w:t>каб.257</w:t>
            </w:r>
          </w:p>
        </w:tc>
      </w:tr>
      <w:tr w:rsidR="00F35DD9" w:rsidTr="00C67C40">
        <w:tc>
          <w:tcPr>
            <w:tcW w:w="771" w:type="dxa"/>
            <w:vAlign w:val="center"/>
          </w:tcPr>
          <w:p w:rsidR="00F35DD9" w:rsidRPr="00C67C40" w:rsidRDefault="00F35DD9" w:rsidP="00F60465">
            <w:pPr>
              <w:jc w:val="center"/>
            </w:pPr>
            <w:r w:rsidRPr="00C67C40">
              <w:t>10.</w:t>
            </w:r>
          </w:p>
        </w:tc>
        <w:tc>
          <w:tcPr>
            <w:tcW w:w="3447" w:type="dxa"/>
            <w:vAlign w:val="center"/>
          </w:tcPr>
          <w:p w:rsidR="00F35DD9" w:rsidRPr="00C67C40" w:rsidRDefault="00F35DD9" w:rsidP="00F60465">
            <w:pPr>
              <w:jc w:val="center"/>
              <w:rPr>
                <w:b/>
              </w:rPr>
            </w:pPr>
            <w:r w:rsidRPr="00C67C40">
              <w:rPr>
                <w:b/>
              </w:rPr>
              <w:t xml:space="preserve">Зылев Николай </w:t>
            </w:r>
          </w:p>
          <w:p w:rsidR="00F35DD9" w:rsidRPr="00C67C40" w:rsidRDefault="00F35DD9" w:rsidP="00F60465">
            <w:pPr>
              <w:jc w:val="center"/>
              <w:rPr>
                <w:b/>
              </w:rPr>
            </w:pPr>
            <w:r w:rsidRPr="00C67C40">
              <w:rPr>
                <w:b/>
              </w:rPr>
              <w:t>Игоревич</w:t>
            </w:r>
          </w:p>
          <w:p w:rsidR="00F35DD9" w:rsidRPr="00C67C40" w:rsidRDefault="00F35DD9" w:rsidP="00F60465">
            <w:pPr>
              <w:jc w:val="center"/>
            </w:pPr>
            <w:r w:rsidRPr="00C67C40">
              <w:t>Депутат Собрания депутатов</w:t>
            </w:r>
          </w:p>
        </w:tc>
        <w:tc>
          <w:tcPr>
            <w:tcW w:w="2109" w:type="dxa"/>
            <w:vAlign w:val="center"/>
          </w:tcPr>
          <w:p w:rsidR="00F35DD9" w:rsidRPr="00C67C40" w:rsidRDefault="00F35DD9" w:rsidP="002E5181">
            <w:pPr>
              <w:jc w:val="center"/>
            </w:pPr>
            <w:r w:rsidRPr="00C67C40">
              <w:t xml:space="preserve">Среда </w:t>
            </w:r>
          </w:p>
          <w:p w:rsidR="00F35DD9" w:rsidRPr="00C67C40" w:rsidRDefault="00F35DD9" w:rsidP="002E5181">
            <w:pPr>
              <w:jc w:val="center"/>
            </w:pPr>
            <w:r w:rsidRPr="00C67C40">
              <w:t>2 неделя месяца</w:t>
            </w:r>
          </w:p>
        </w:tc>
        <w:tc>
          <w:tcPr>
            <w:tcW w:w="1483" w:type="dxa"/>
            <w:vAlign w:val="center"/>
          </w:tcPr>
          <w:p w:rsidR="00F35DD9" w:rsidRPr="00C67C40" w:rsidRDefault="00F35DD9" w:rsidP="002E5181">
            <w:pPr>
              <w:jc w:val="center"/>
            </w:pPr>
            <w:r w:rsidRPr="00C67C40">
              <w:t>18.00-20.00</w:t>
            </w:r>
          </w:p>
        </w:tc>
        <w:tc>
          <w:tcPr>
            <w:tcW w:w="2339" w:type="dxa"/>
            <w:vAlign w:val="center"/>
          </w:tcPr>
          <w:p w:rsidR="00F35DD9" w:rsidRDefault="00C67C40" w:rsidP="00F35DD9">
            <w:pPr>
              <w:jc w:val="center"/>
            </w:pPr>
            <w:r>
              <w:t>Администрация МО п. Уренгой ул. Геологов 18</w:t>
            </w:r>
          </w:p>
        </w:tc>
      </w:tr>
    </w:tbl>
    <w:p w:rsidR="00B3285B" w:rsidRDefault="00B3285B" w:rsidP="00F65209">
      <w:pPr>
        <w:jc w:val="center"/>
      </w:pPr>
    </w:p>
    <w:p w:rsidR="003655E1" w:rsidRDefault="003655E1" w:rsidP="00F65209">
      <w:pPr>
        <w:jc w:val="center"/>
      </w:pPr>
    </w:p>
    <w:sectPr w:rsidR="003655E1" w:rsidSect="00E4252C">
      <w:pgSz w:w="11906" w:h="16838"/>
      <w:pgMar w:top="1134" w:right="27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2C"/>
    <w:rsid w:val="00056BF5"/>
    <w:rsid w:val="000F7D04"/>
    <w:rsid w:val="00124E5F"/>
    <w:rsid w:val="00153120"/>
    <w:rsid w:val="002E5181"/>
    <w:rsid w:val="00332F2B"/>
    <w:rsid w:val="003655E1"/>
    <w:rsid w:val="003670AE"/>
    <w:rsid w:val="00377DFA"/>
    <w:rsid w:val="003A51B8"/>
    <w:rsid w:val="003B00C5"/>
    <w:rsid w:val="00522F87"/>
    <w:rsid w:val="005E1C1C"/>
    <w:rsid w:val="00605AAC"/>
    <w:rsid w:val="00617848"/>
    <w:rsid w:val="00665B15"/>
    <w:rsid w:val="006D7148"/>
    <w:rsid w:val="006E62E7"/>
    <w:rsid w:val="007054C8"/>
    <w:rsid w:val="00722EBD"/>
    <w:rsid w:val="00795173"/>
    <w:rsid w:val="007E3419"/>
    <w:rsid w:val="00897AE7"/>
    <w:rsid w:val="008A6FE7"/>
    <w:rsid w:val="009F1855"/>
    <w:rsid w:val="00A81790"/>
    <w:rsid w:val="00B048F8"/>
    <w:rsid w:val="00B3285B"/>
    <w:rsid w:val="00C104D9"/>
    <w:rsid w:val="00C13598"/>
    <w:rsid w:val="00C46D76"/>
    <w:rsid w:val="00C67C40"/>
    <w:rsid w:val="00C83542"/>
    <w:rsid w:val="00CB1E4F"/>
    <w:rsid w:val="00CB50F9"/>
    <w:rsid w:val="00D16D07"/>
    <w:rsid w:val="00E00E82"/>
    <w:rsid w:val="00E2716B"/>
    <w:rsid w:val="00E4252C"/>
    <w:rsid w:val="00E50013"/>
    <w:rsid w:val="00E9396C"/>
    <w:rsid w:val="00ED6836"/>
    <w:rsid w:val="00EE1B7B"/>
    <w:rsid w:val="00F3320C"/>
    <w:rsid w:val="00F35DD9"/>
    <w:rsid w:val="00F47573"/>
    <w:rsid w:val="00F60465"/>
    <w:rsid w:val="00F65209"/>
    <w:rsid w:val="00FA4FCF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51EE9-842A-4AF1-B2B6-A3CB16F5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520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56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ADM76</cp:lastModifiedBy>
  <cp:revision>2</cp:revision>
  <cp:lastPrinted>2012-11-09T05:31:00Z</cp:lastPrinted>
  <dcterms:created xsi:type="dcterms:W3CDTF">2020-03-31T12:30:00Z</dcterms:created>
  <dcterms:modified xsi:type="dcterms:W3CDTF">2020-03-31T12:30:00Z</dcterms:modified>
</cp:coreProperties>
</file>